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F9F" w:rsidRPr="004247D6" w:rsidRDefault="004247D6">
      <w:pPr>
        <w:rPr>
          <w:rFonts w:ascii="Times New Roman" w:hAnsi="Times New Roman" w:cs="Times New Roman"/>
          <w:sz w:val="24"/>
          <w:szCs w:val="24"/>
        </w:rPr>
      </w:pPr>
      <w:r w:rsidRPr="004247D6">
        <w:rPr>
          <w:rFonts w:ascii="Times New Roman" w:hAnsi="Times New Roman" w:cs="Times New Roman"/>
          <w:sz w:val="24"/>
          <w:szCs w:val="24"/>
        </w:rPr>
        <w:t>ФИ_______________________________________________________________класс_______</w:t>
      </w:r>
    </w:p>
    <w:p w:rsidR="004247D6" w:rsidRDefault="004247D6" w:rsidP="004247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247D6">
        <w:rPr>
          <w:rFonts w:ascii="Times New Roman" w:hAnsi="Times New Roman" w:cs="Times New Roman"/>
          <w:sz w:val="24"/>
          <w:szCs w:val="24"/>
        </w:rPr>
        <w:t>Война за независимость</w:t>
      </w:r>
    </w:p>
    <w:p w:rsidR="004247D6" w:rsidRDefault="004247D6" w:rsidP="00424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1773-«Бостонское чаепитие»</w:t>
      </w:r>
    </w:p>
    <w:p w:rsidR="004247D6" w:rsidRDefault="004247D6" w:rsidP="00424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1774-</w:t>
      </w:r>
    </w:p>
    <w:p w:rsidR="004247D6" w:rsidRDefault="004247D6" w:rsidP="004247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апреля 1775-</w:t>
      </w:r>
    </w:p>
    <w:p w:rsidR="004247D6" w:rsidRDefault="004247D6" w:rsidP="004247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74.95pt;margin-top:14.1pt;width:85.15pt;height:25.05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6" type="#_x0000_t32" style="position:absolute;left:0;text-align:left;margin-left:123.45pt;margin-top:14.1pt;width:80.75pt;height:25.05pt;flip:x;z-index:251658240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</w:rPr>
        <w:t>Два лагеря внутри американского общества</w:t>
      </w:r>
    </w:p>
    <w:p w:rsidR="004247D6" w:rsidRDefault="004247D6" w:rsidP="004247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47D6" w:rsidRDefault="004247D6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_________________________</w:t>
      </w:r>
    </w:p>
    <w:p w:rsidR="004247D6" w:rsidRDefault="004247D6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(фермеры, предприниматели,                                                      (аристократы, чиновники, </w:t>
      </w:r>
      <w:proofErr w:type="gramEnd"/>
    </w:p>
    <w:p w:rsidR="004247D6" w:rsidRDefault="004247D6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интеллигенция, рабочие)</w:t>
      </w:r>
      <w:r w:rsidRPr="004247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часть купечества)</w:t>
      </w:r>
      <w:proofErr w:type="gramEnd"/>
    </w:p>
    <w:p w:rsidR="004247D6" w:rsidRDefault="004247D6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7D6" w:rsidRDefault="004247D6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июля 1776-</w:t>
      </w: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7D6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1777-</w:t>
      </w: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1781-</w:t>
      </w: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1783-</w:t>
      </w: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1787-</w:t>
      </w: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правления: республика</w:t>
      </w: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Политический режим: демократия</w:t>
      </w: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государственно-территориального устройства: федерация.</w:t>
      </w: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название носили субъекты федерации в США, обладающие значительными полномочиями на местах:</w:t>
      </w: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Составьте схему органов власти в США с опорой на учебник стр.233-234</w:t>
      </w: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B6" w:rsidRDefault="007734B6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B6" w:rsidRDefault="007734B6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B6" w:rsidRDefault="007734B6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EF1E4A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A" w:rsidRDefault="00B464BB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Опираясь на дополнительный материал, составьте список отцов-основателей США, с указанием кем они являлись. Например:</w:t>
      </w:r>
    </w:p>
    <w:p w:rsidR="00B464BB" w:rsidRDefault="00B464BB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4BB" w:rsidRDefault="00B464BB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1.Джордж Вашингтон-главнокомандующий американской армией, первый президент</w:t>
      </w:r>
    </w:p>
    <w:p w:rsidR="00B464BB" w:rsidRDefault="00B464BB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4BB" w:rsidRDefault="00B464BB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B464BB" w:rsidRDefault="00B464BB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4BB" w:rsidRDefault="00B464BB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:rsidR="00B464BB" w:rsidRDefault="00B464BB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4BB" w:rsidRDefault="00B464BB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</w:p>
    <w:p w:rsidR="00B464BB" w:rsidRDefault="00B464BB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4BB" w:rsidRDefault="00B464BB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</w:p>
    <w:p w:rsidR="00B464BB" w:rsidRDefault="00B464BB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4BB" w:rsidRDefault="00B464BB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</w:p>
    <w:p w:rsidR="00B464BB" w:rsidRDefault="00B464BB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4BB" w:rsidRDefault="00B464BB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</w:p>
    <w:p w:rsidR="007734B6" w:rsidRDefault="007734B6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B6" w:rsidRDefault="007734B6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4BB" w:rsidRDefault="00B464BB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4BB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 236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>
        <w:rPr>
          <w:rFonts w:ascii="Times New Roman" w:hAnsi="Times New Roman" w:cs="Times New Roman"/>
          <w:sz w:val="24"/>
          <w:szCs w:val="24"/>
        </w:rPr>
        <w:t>ыполните задание после документа</w:t>
      </w: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4A22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B6" w:rsidRDefault="007734B6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B6" w:rsidRDefault="007734B6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B6" w:rsidRDefault="007734B6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B6" w:rsidRDefault="007734B6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B6" w:rsidRDefault="007734B6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B6" w:rsidRDefault="007734B6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4B6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задание на контурной карте</w:t>
      </w:r>
      <w:r w:rsidR="007734B6">
        <w:rPr>
          <w:rFonts w:ascii="Times New Roman" w:hAnsi="Times New Roman" w:cs="Times New Roman"/>
          <w:sz w:val="24"/>
          <w:szCs w:val="24"/>
        </w:rPr>
        <w:t>, за  это будет отдельная оценка</w:t>
      </w:r>
    </w:p>
    <w:p w:rsidR="00234A22" w:rsidRPr="004247D6" w:rsidRDefault="00234A22" w:rsidP="00424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06899" cy="9740347"/>
            <wp:effectExtent l="19050" t="0" r="8251" b="0"/>
            <wp:docPr id="2" name="Рисунок 2" descr="C:\Users\Юрий\Desktop\64a9ec417a4d5ec4fc31b79db98851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ий\Desktop\64a9ec417a4d5ec4fc31b79db98851d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801" cy="974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4A22" w:rsidRPr="004247D6" w:rsidSect="007734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47D6"/>
    <w:rsid w:val="00234A22"/>
    <w:rsid w:val="004247D6"/>
    <w:rsid w:val="007734B6"/>
    <w:rsid w:val="00992F9F"/>
    <w:rsid w:val="00B464BB"/>
    <w:rsid w:val="00EF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4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8CB75D-ACAE-46A5-9AEB-B04FD4AA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2020-04-23T09:05:00Z</dcterms:created>
  <dcterms:modified xsi:type="dcterms:W3CDTF">2020-04-23T09:53:00Z</dcterms:modified>
</cp:coreProperties>
</file>