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7F" w:rsidRDefault="008F1FA4" w:rsidP="008F1FA4">
      <w:pPr>
        <w:jc w:val="center"/>
      </w:pPr>
      <w:r>
        <w:t xml:space="preserve">Россия </w:t>
      </w:r>
      <w:r>
        <w:rPr>
          <w:lang w:val="en-US"/>
        </w:rPr>
        <w:t>XXI</w:t>
      </w:r>
      <w:r w:rsidRPr="00690EF0">
        <w:t xml:space="preserve"> </w:t>
      </w:r>
      <w:proofErr w:type="gramStart"/>
      <w:r>
        <w:t>веке</w:t>
      </w:r>
      <w:proofErr w:type="gramEnd"/>
    </w:p>
    <w:p w:rsidR="00670D6F" w:rsidRDefault="00670D6F" w:rsidP="00670D6F">
      <w:r>
        <w:t>Август 1999-вторжение боевиков в Дагестан, взрывы жилых домов в Буйнакске, Москве, Волгодонске</w:t>
      </w:r>
    </w:p>
    <w:p w:rsidR="00670D6F" w:rsidRDefault="00670D6F" w:rsidP="00670D6F">
      <w:r>
        <w:t>1999-2000-вторая Чеченская война</w:t>
      </w:r>
    </w:p>
    <w:p w:rsidR="003263E1" w:rsidRDefault="003263E1" w:rsidP="00670D6F">
      <w:r>
        <w:t>1999-марш-бросок российских десантников на Приштину</w:t>
      </w:r>
    </w:p>
    <w:p w:rsidR="008F1FA4" w:rsidRDefault="008F1FA4" w:rsidP="008F1FA4">
      <w:r>
        <w:t>31 декабря 1999-отставка Ельцина</w:t>
      </w:r>
    </w:p>
    <w:p w:rsidR="00670D6F" w:rsidRDefault="00670D6F" w:rsidP="008F1FA4">
      <w:r>
        <w:t>29 февраля-1 марта 2000-подвиг 6й роты псковского десанта у высоты 776</w:t>
      </w:r>
    </w:p>
    <w:p w:rsidR="008F1FA4" w:rsidRDefault="008F1FA4" w:rsidP="008F1FA4">
      <w:r>
        <w:t xml:space="preserve"> 2000</w:t>
      </w:r>
      <w:r w:rsidR="003460E3">
        <w:t>,2004,2008,2012,2018-выборы президента РФ</w:t>
      </w:r>
    </w:p>
    <w:p w:rsidR="008F1FA4" w:rsidRDefault="008F1FA4" w:rsidP="008F1FA4">
      <w:r>
        <w:t>Май 2000-создание федеральных округов, реформа Совет Федерации</w:t>
      </w:r>
      <w:r w:rsidR="00DC3879">
        <w:t>,</w:t>
      </w:r>
      <w:r>
        <w:t xml:space="preserve"> </w:t>
      </w:r>
      <w:r w:rsidR="003460E3">
        <w:t xml:space="preserve"> начало налоговой реформы.</w:t>
      </w:r>
    </w:p>
    <w:p w:rsidR="00B36947" w:rsidRDefault="00B36947" w:rsidP="008F1FA4">
      <w:r>
        <w:t>12августа 2000-гибель атомной подводной лодки Курск</w:t>
      </w:r>
    </w:p>
    <w:p w:rsidR="008F1FA4" w:rsidRDefault="008F1FA4" w:rsidP="008F1FA4">
      <w:r>
        <w:t>1 декабря 2001- создание Единой России (</w:t>
      </w:r>
      <w:proofErr w:type="spellStart"/>
      <w:r>
        <w:t>Единство</w:t>
      </w:r>
      <w:proofErr w:type="gramStart"/>
      <w:r>
        <w:t>+Н</w:t>
      </w:r>
      <w:proofErr w:type="gramEnd"/>
      <w:r>
        <w:t>аш</w:t>
      </w:r>
      <w:proofErr w:type="spellEnd"/>
      <w:r>
        <w:t xml:space="preserve"> дом </w:t>
      </w:r>
      <w:proofErr w:type="spellStart"/>
      <w:r>
        <w:t>Россия+Отечество-вся</w:t>
      </w:r>
      <w:proofErr w:type="spellEnd"/>
      <w:r>
        <w:t xml:space="preserve"> Россия)</w:t>
      </w:r>
    </w:p>
    <w:p w:rsidR="00670D6F" w:rsidRDefault="00670D6F" w:rsidP="008F1FA4">
      <w:r>
        <w:t xml:space="preserve">2001-судебная реформа  </w:t>
      </w:r>
    </w:p>
    <w:p w:rsidR="00716CD3" w:rsidRDefault="00716CD3" w:rsidP="008F1FA4">
      <w:r>
        <w:t>2001- создание ШОС</w:t>
      </w:r>
      <w:r w:rsidR="007F1B04">
        <w:t xml:space="preserve"> (Китай, Россия, Казахстан, Таджикистан, Киргизия, Узбекистан; с 2017-Индия и Пакистан)</w:t>
      </w:r>
    </w:p>
    <w:p w:rsidR="00716CD3" w:rsidRDefault="00716CD3" w:rsidP="008F1FA4">
      <w:r>
        <w:t>2002-СН</w:t>
      </w:r>
      <w:r w:rsidR="00DC3879">
        <w:t xml:space="preserve">П (по </w:t>
      </w:r>
      <w:proofErr w:type="gramStart"/>
      <w:r w:rsidR="00DC3879">
        <w:t>сути</w:t>
      </w:r>
      <w:proofErr w:type="gramEnd"/>
      <w:r w:rsidR="00DC3879">
        <w:t xml:space="preserve"> реанимация договора СНВ-2, подписанного в 1993 но </w:t>
      </w:r>
      <w:r w:rsidR="005717AC">
        <w:t xml:space="preserve">в силу затянутой ратификации и отказа США от договора ПРО так и не выполненного) </w:t>
      </w:r>
    </w:p>
    <w:p w:rsidR="00670D6F" w:rsidRDefault="00670D6F" w:rsidP="008F1FA4">
      <w:r>
        <w:t>23 марта 2003-референдум в Чечне</w:t>
      </w:r>
    </w:p>
    <w:p w:rsidR="00670D6F" w:rsidRDefault="00670D6F" w:rsidP="008F1FA4">
      <w:r>
        <w:t>23 октября 2003-захват заложников в театральном центре на Дубровке</w:t>
      </w:r>
    </w:p>
    <w:p w:rsidR="003460E3" w:rsidRDefault="003460E3" w:rsidP="008F1FA4">
      <w:r>
        <w:t>2003,2007,2011,2016-выборы в Государственную Думу</w:t>
      </w:r>
    </w:p>
    <w:p w:rsidR="00670D6F" w:rsidRDefault="00670D6F" w:rsidP="008F1FA4">
      <w:r>
        <w:t>1 сентября 2004-захват заложников в школе Беслана</w:t>
      </w:r>
    </w:p>
    <w:p w:rsidR="003460E3" w:rsidRDefault="003460E3" w:rsidP="008F1FA4">
      <w:r>
        <w:t>2004-реформа управления (назначение губернаторов, укрупнение регионов, создание Госсовета, закон о партиях, введение пропорциональной избирательной системы, барьер стал 7%)</w:t>
      </w:r>
    </w:p>
    <w:p w:rsidR="00716CD3" w:rsidRDefault="00716CD3" w:rsidP="008F1FA4">
      <w:r>
        <w:t>2004-расширение НАТО на восток</w:t>
      </w:r>
    </w:p>
    <w:p w:rsidR="00C63B98" w:rsidRDefault="003460E3" w:rsidP="008F1FA4">
      <w:r>
        <w:t>2005-</w:t>
      </w:r>
      <w:r w:rsidR="00C63B98">
        <w:t>разработка национальных проектов (Здоровье, Образование, Доступное и комфортное жильё, Развитие АПК)</w:t>
      </w:r>
    </w:p>
    <w:p w:rsidR="00716CD3" w:rsidRDefault="00C63B98" w:rsidP="008F1FA4">
      <w:r>
        <w:t>2007-введение материнского капитала</w:t>
      </w:r>
    </w:p>
    <w:p w:rsidR="003460E3" w:rsidRDefault="00716CD3" w:rsidP="008F1FA4">
      <w:r>
        <w:t>2007-Мюнхинская речь Путина</w:t>
      </w:r>
      <w:r w:rsidR="00C63B98">
        <w:t xml:space="preserve"> </w:t>
      </w:r>
    </w:p>
    <w:p w:rsidR="00A578B4" w:rsidRDefault="00A578B4" w:rsidP="008F1FA4">
      <w:r>
        <w:t>2007-воссоединение РПЦ с РПЦЗ</w:t>
      </w:r>
    </w:p>
    <w:p w:rsidR="00716CD3" w:rsidRDefault="00716CD3" w:rsidP="008F1FA4">
      <w:r>
        <w:t>8-12 августа 2008-военный конфликт в Закавказье</w:t>
      </w:r>
    </w:p>
    <w:p w:rsidR="00716CD3" w:rsidRDefault="00716CD3" w:rsidP="008F1FA4">
      <w:r>
        <w:lastRenderedPageBreak/>
        <w:t>2008-либералиация политического курса, увеличения  сроков полномочий президента (6 лет) и Думы (5 лет), снижение проходного барьера до 5%</w:t>
      </w:r>
    </w:p>
    <w:p w:rsidR="00716CD3" w:rsidRDefault="00716CD3" w:rsidP="008F1FA4">
      <w:r>
        <w:t>Осень 2008-мировой экономический кризис</w:t>
      </w:r>
    </w:p>
    <w:p w:rsidR="00A578B4" w:rsidRDefault="00A578B4" w:rsidP="008F1FA4">
      <w:r>
        <w:t>2008-избрание Кирилла Патриархом</w:t>
      </w:r>
    </w:p>
    <w:p w:rsidR="00B36947" w:rsidRDefault="00B36947" w:rsidP="008F1FA4">
      <w:r>
        <w:t>2008-сборная России по футболу завоевала бронзу ЧЕ</w:t>
      </w:r>
    </w:p>
    <w:p w:rsidR="007F1B04" w:rsidRDefault="007F1B04" w:rsidP="008F1FA4">
      <w:r>
        <w:t xml:space="preserve">2009-строительство инновационного центра </w:t>
      </w:r>
      <w:proofErr w:type="spellStart"/>
      <w:r>
        <w:t>Сколково</w:t>
      </w:r>
      <w:proofErr w:type="spellEnd"/>
    </w:p>
    <w:p w:rsidR="007F1B04" w:rsidRDefault="00670D6F" w:rsidP="008F1FA4">
      <w:r>
        <w:t>2009-отмена режима КТО в Чечне</w:t>
      </w:r>
    </w:p>
    <w:p w:rsidR="007F1B04" w:rsidRDefault="007F1B04" w:rsidP="008F1FA4">
      <w:r>
        <w:t>2010-СНВ-3</w:t>
      </w:r>
    </w:p>
    <w:p w:rsidR="007F1B04" w:rsidRDefault="007F1B04" w:rsidP="008F1FA4">
      <w:r>
        <w:t>2010-создание единого таможенного пространства (Россия-Белоруссия-Казахстан)</w:t>
      </w:r>
    </w:p>
    <w:p w:rsidR="00716CD3" w:rsidRDefault="00716CD3" w:rsidP="008F1FA4">
      <w:r>
        <w:t>2011-реформа МВД</w:t>
      </w:r>
    </w:p>
    <w:p w:rsidR="007F1B04" w:rsidRDefault="007F1B04" w:rsidP="008F1FA4">
      <w:r>
        <w:t>Декабрь 2012-массовые протесты в Москве («болотная»)</w:t>
      </w:r>
    </w:p>
    <w:p w:rsidR="00690EF0" w:rsidRDefault="00690EF0" w:rsidP="008F1FA4">
      <w:r>
        <w:t>2012-реформа партийной системы</w:t>
      </w:r>
    </w:p>
    <w:p w:rsidR="001F3D31" w:rsidRDefault="001F3D31" w:rsidP="008F1FA4">
      <w:r>
        <w:t>2012-вхождение России в ВТО, саммит АТЭС во Владивостоке</w:t>
      </w:r>
    </w:p>
    <w:p w:rsidR="001F3D31" w:rsidRDefault="001F3D31" w:rsidP="008F1FA4">
      <w:r>
        <w:t>2013-Реформа РАН</w:t>
      </w:r>
    </w:p>
    <w:p w:rsidR="003621C4" w:rsidRDefault="003621C4" w:rsidP="008F1FA4">
      <w:r>
        <w:t>2014-возвращение к смешанной системе выборов депутатов</w:t>
      </w:r>
    </w:p>
    <w:p w:rsidR="00C63B98" w:rsidRDefault="00FC6944" w:rsidP="008F1FA4">
      <w:r>
        <w:t>2014- зимняя Олимпиада в Сочи</w:t>
      </w:r>
    </w:p>
    <w:p w:rsidR="007F1B04" w:rsidRDefault="007F1B04" w:rsidP="008F1FA4">
      <w:r>
        <w:t>2014-воссоединение Крыма с Россией</w:t>
      </w:r>
    </w:p>
    <w:p w:rsidR="001F3D31" w:rsidRDefault="001F3D31" w:rsidP="008F1FA4">
      <w:r>
        <w:t>2015-создание Европейского экономического союза (Россия, Белоруссия, Казахстан, Киргизия, Армения)</w:t>
      </w:r>
    </w:p>
    <w:p w:rsidR="00C63B98" w:rsidRDefault="001F3D31" w:rsidP="008F1FA4">
      <w:r>
        <w:t>30 сентября 2015-начало военной операции в Сирии</w:t>
      </w:r>
    </w:p>
    <w:p w:rsidR="001F3D31" w:rsidRDefault="001F3D31" w:rsidP="008F1FA4">
      <w:r>
        <w:t>2018-ЧМ по футболу в России</w:t>
      </w:r>
    </w:p>
    <w:p w:rsidR="000D3926" w:rsidRDefault="000D3926" w:rsidP="008F1FA4">
      <w:r>
        <w:t xml:space="preserve">2019-пенсионная реформа </w:t>
      </w:r>
    </w:p>
    <w:p w:rsidR="000D3926" w:rsidRDefault="000D3926" w:rsidP="008F1FA4">
      <w:r>
        <w:t xml:space="preserve">2020-пандемия </w:t>
      </w:r>
      <w:proofErr w:type="spellStart"/>
      <w:r>
        <w:t>коронавируса</w:t>
      </w:r>
      <w:proofErr w:type="spellEnd"/>
      <w:r>
        <w:t xml:space="preserve">  (</w:t>
      </w:r>
      <w:r>
        <w:rPr>
          <w:lang w:val="en-US"/>
        </w:rPr>
        <w:t>COVID</w:t>
      </w:r>
      <w:r w:rsidRPr="000D3926">
        <w:t>-19</w:t>
      </w:r>
      <w:r>
        <w:t>)</w:t>
      </w:r>
    </w:p>
    <w:p w:rsidR="00A4505B" w:rsidRDefault="00A4505B" w:rsidP="008F1FA4">
      <w:r>
        <w:t>2020-внесение поправок в Конституцию РФ</w:t>
      </w:r>
    </w:p>
    <w:p w:rsidR="00A4505B" w:rsidRDefault="00A4505B" w:rsidP="008F1FA4">
      <w:r>
        <w:t>2022-операция ОДКБ в Казахстане</w:t>
      </w:r>
    </w:p>
    <w:p w:rsidR="00A4505B" w:rsidRPr="000D3926" w:rsidRDefault="00A4505B" w:rsidP="008F1FA4">
      <w:r>
        <w:t>24 февраля2022-начало специальной военной операции на Украине</w:t>
      </w:r>
    </w:p>
    <w:sectPr w:rsidR="00A4505B" w:rsidRPr="000D3926" w:rsidSect="0008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FA4"/>
    <w:rsid w:val="00080C7F"/>
    <w:rsid w:val="000D3926"/>
    <w:rsid w:val="001F3D31"/>
    <w:rsid w:val="002F47BA"/>
    <w:rsid w:val="003263E1"/>
    <w:rsid w:val="003460E3"/>
    <w:rsid w:val="003621C4"/>
    <w:rsid w:val="005717AC"/>
    <w:rsid w:val="005C2DC1"/>
    <w:rsid w:val="00670D6F"/>
    <w:rsid w:val="00690EF0"/>
    <w:rsid w:val="006A1311"/>
    <w:rsid w:val="00716CD3"/>
    <w:rsid w:val="007F1B04"/>
    <w:rsid w:val="00845864"/>
    <w:rsid w:val="008E2ACC"/>
    <w:rsid w:val="008F1FA4"/>
    <w:rsid w:val="00A41348"/>
    <w:rsid w:val="00A4505B"/>
    <w:rsid w:val="00A578B4"/>
    <w:rsid w:val="00B36947"/>
    <w:rsid w:val="00BD5191"/>
    <w:rsid w:val="00C63B98"/>
    <w:rsid w:val="00DC3879"/>
    <w:rsid w:val="00F22A50"/>
    <w:rsid w:val="00FC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2022-05-18T11:25:00Z</cp:lastPrinted>
  <dcterms:created xsi:type="dcterms:W3CDTF">2022-05-18T11:26:00Z</dcterms:created>
  <dcterms:modified xsi:type="dcterms:W3CDTF">2022-05-18T11:26:00Z</dcterms:modified>
</cp:coreProperties>
</file>