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563" w:rsidRDefault="009B73E7" w:rsidP="000D1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73E7">
        <w:rPr>
          <w:rFonts w:ascii="Times New Roman" w:hAnsi="Times New Roman" w:cs="Times New Roman"/>
          <w:sz w:val="24"/>
          <w:szCs w:val="24"/>
        </w:rPr>
        <w:t>Познавательная деятельность</w:t>
      </w:r>
    </w:p>
    <w:p w:rsidR="009B73E7" w:rsidRDefault="009B73E7" w:rsidP="000D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Знание-______________________________________________________________________</w:t>
      </w:r>
    </w:p>
    <w:p w:rsidR="009B73E7" w:rsidRDefault="009B73E7" w:rsidP="000D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Виды знаний: заблуждение, ложь, житейское, практическое, художественное, научное, рациональное, иррациональное)</w:t>
      </w:r>
      <w:proofErr w:type="gramEnd"/>
    </w:p>
    <w:p w:rsidR="009B73E7" w:rsidRDefault="009B73E7" w:rsidP="000D1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познания</w:t>
      </w:r>
    </w:p>
    <w:p w:rsidR="009B73E7" w:rsidRDefault="009B73E7" w:rsidP="000D18F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Чувственное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73E7">
        <w:rPr>
          <w:rFonts w:ascii="Times New Roman" w:hAnsi="Times New Roman" w:cs="Times New Roman"/>
          <w:i/>
          <w:sz w:val="24"/>
          <w:szCs w:val="24"/>
        </w:rPr>
        <w:t xml:space="preserve">(вспомните 5ть основных чувств </w:t>
      </w:r>
      <w:proofErr w:type="spellStart"/>
      <w:r w:rsidRPr="009B73E7">
        <w:rPr>
          <w:rFonts w:ascii="Times New Roman" w:hAnsi="Times New Roman" w:cs="Times New Roman"/>
          <w:i/>
          <w:sz w:val="24"/>
          <w:szCs w:val="24"/>
        </w:rPr>
        <w:t>человека-________,________.___________</w:t>
      </w:r>
      <w:proofErr w:type="spellEnd"/>
      <w:r w:rsidRPr="009B73E7">
        <w:rPr>
          <w:rFonts w:ascii="Times New Roman" w:hAnsi="Times New Roman" w:cs="Times New Roman"/>
          <w:i/>
          <w:sz w:val="24"/>
          <w:szCs w:val="24"/>
        </w:rPr>
        <w:t>, _________,____________)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9B73E7" w:rsidRDefault="009B73E7" w:rsidP="000D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0D18FB" w:rsidRDefault="000D18FB" w:rsidP="000D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3E7" w:rsidRDefault="009B73E7" w:rsidP="000D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0D18FB" w:rsidRDefault="000D18FB" w:rsidP="000D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3E7" w:rsidRDefault="009B73E7" w:rsidP="000D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0D18FB" w:rsidRDefault="000D18FB" w:rsidP="000D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3E7" w:rsidRDefault="009B73E7" w:rsidP="000D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Рациональное</w:t>
      </w:r>
    </w:p>
    <w:p w:rsidR="00812909" w:rsidRDefault="00812909" w:rsidP="000D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0D18FB" w:rsidRDefault="000D18FB" w:rsidP="000D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909" w:rsidRDefault="00812909" w:rsidP="000D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0D18FB" w:rsidRDefault="000D18FB" w:rsidP="000D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909" w:rsidRDefault="00812909" w:rsidP="000D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0D18FB" w:rsidRDefault="000D18FB" w:rsidP="000D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909" w:rsidRDefault="00812909" w:rsidP="000D1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Истина</w:t>
      </w:r>
    </w:p>
    <w:p w:rsidR="00812909" w:rsidRDefault="00812909" w:rsidP="000D1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75.45pt;margin-top:15.5pt;width:62.25pt;height:45.75pt;flip:x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type="#_x0000_t32" style="position:absolute;left:0;text-align:left;margin-left:316.95pt;margin-top:15.5pt;width:71.25pt;height:45.75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t>(________________________________________________________________________)</w:t>
      </w:r>
    </w:p>
    <w:p w:rsidR="00812909" w:rsidRDefault="00812909" w:rsidP="000D1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2909" w:rsidRDefault="00812909" w:rsidP="000D1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2909" w:rsidRDefault="00812909" w:rsidP="000D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909" w:rsidRDefault="00812909" w:rsidP="000D1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909" w:rsidRDefault="00812909" w:rsidP="000D1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2909" w:rsidRDefault="000D18FB" w:rsidP="000D1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29" style="position:absolute;left:0;text-align:left;margin-left:379.2pt;margin-top:50.05pt;width:97.5pt;height:42pt;z-index:251661312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30" style="position:absolute;left:0;text-align:left;margin-left:274.95pt;margin-top:22.3pt;width:97.5pt;height:42pt;z-index:251662336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33" style="position:absolute;left:0;text-align:left;margin-left:185.7pt;margin-top:49.3pt;width:97.5pt;height:42pt;z-index:251665408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32" style="position:absolute;left:0;text-align:left;margin-left:99.45pt;margin-top:18.55pt;width:97.5pt;height:42pt;z-index:251664384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31" style="position:absolute;left:0;text-align:left;margin-left:14.7pt;margin-top:45.55pt;width:97.5pt;height:42pt;z-index:251663360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28" style="position:absolute;left:0;text-align:left;margin-left:-72.3pt;margin-top:14.05pt;width:97.5pt;height:42pt;z-index:251660288"/>
        </w:pict>
      </w:r>
      <w:r w:rsidR="00812909">
        <w:rPr>
          <w:rFonts w:ascii="Times New Roman" w:hAnsi="Times New Roman" w:cs="Times New Roman"/>
          <w:sz w:val="24"/>
          <w:szCs w:val="24"/>
        </w:rPr>
        <w:t>Критерии истины</w:t>
      </w:r>
    </w:p>
    <w:p w:rsidR="000D18FB" w:rsidRDefault="000D18FB" w:rsidP="000D1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18FB" w:rsidRDefault="000D18FB" w:rsidP="000D1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18FB" w:rsidRDefault="000D18FB" w:rsidP="000D1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18FB" w:rsidRDefault="000D18FB" w:rsidP="000D1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18FB" w:rsidRDefault="000D18FB" w:rsidP="000D1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18FB" w:rsidRDefault="000D18FB" w:rsidP="000D1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18FB" w:rsidRDefault="000D18FB" w:rsidP="000D1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18FB" w:rsidRDefault="000D18FB" w:rsidP="000D1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D18FB" w:rsidTr="000D18FB">
        <w:tc>
          <w:tcPr>
            <w:tcW w:w="4785" w:type="dxa"/>
          </w:tcPr>
          <w:p w:rsidR="000D18FB" w:rsidRDefault="000D18FB" w:rsidP="000D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научного познания</w:t>
            </w:r>
          </w:p>
        </w:tc>
        <w:tc>
          <w:tcPr>
            <w:tcW w:w="4786" w:type="dxa"/>
          </w:tcPr>
          <w:p w:rsidR="000D18FB" w:rsidRDefault="000D18FB" w:rsidP="000D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социального познания</w:t>
            </w:r>
          </w:p>
        </w:tc>
      </w:tr>
      <w:tr w:rsidR="000D18FB" w:rsidTr="000D18FB">
        <w:tc>
          <w:tcPr>
            <w:tcW w:w="4785" w:type="dxa"/>
          </w:tcPr>
          <w:p w:rsidR="000D18FB" w:rsidRDefault="000D18FB" w:rsidP="000D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D18FB" w:rsidRDefault="000D18FB" w:rsidP="000D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FB" w:rsidRDefault="000D18FB" w:rsidP="000D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FB" w:rsidRDefault="000D18FB" w:rsidP="000D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FB" w:rsidRDefault="000D18FB" w:rsidP="000D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FB" w:rsidRDefault="000D18FB" w:rsidP="000D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FB" w:rsidRDefault="000D18FB" w:rsidP="000D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FB" w:rsidRDefault="000D18FB" w:rsidP="000D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FB" w:rsidRDefault="000D18FB" w:rsidP="000D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FB" w:rsidRDefault="000D18FB" w:rsidP="000D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FB" w:rsidRDefault="000D18FB" w:rsidP="000D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FB" w:rsidRDefault="000D18FB" w:rsidP="000D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FB" w:rsidRDefault="000D18FB" w:rsidP="000D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FB" w:rsidRDefault="000D18FB" w:rsidP="000D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8FB" w:rsidRDefault="000D18FB" w:rsidP="000D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18FB" w:rsidRDefault="000D18FB" w:rsidP="000D18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D18FB" w:rsidSect="00A96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3E7"/>
    <w:rsid w:val="000D18FB"/>
    <w:rsid w:val="00812909"/>
    <w:rsid w:val="009B73E7"/>
    <w:rsid w:val="00A96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61EF4-B844-4C36-AA12-A4A174785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2019-09-29T13:44:00Z</cp:lastPrinted>
  <dcterms:created xsi:type="dcterms:W3CDTF">2019-09-29T13:14:00Z</dcterms:created>
  <dcterms:modified xsi:type="dcterms:W3CDTF">2019-09-29T13:44:00Z</dcterms:modified>
</cp:coreProperties>
</file>