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714D76" w:rsidP="00D17DAB">
      <w:pPr>
        <w:jc w:val="center"/>
      </w:pPr>
      <w:r>
        <w:t>1 группа</w:t>
      </w:r>
    </w:p>
    <w:p w:rsidR="00714D76" w:rsidRDefault="00714D76">
      <w:r>
        <w:t xml:space="preserve">1. </w:t>
      </w:r>
      <w:r>
        <w:rPr>
          <w:noProof/>
          <w:lang w:eastAsia="ru-RU"/>
        </w:rPr>
        <w:drawing>
          <wp:inline distT="0" distB="0" distL="0" distR="0">
            <wp:extent cx="5940425" cy="5238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>
      <w:r>
        <w:t xml:space="preserve">Подтвердите данную фразу фактами </w:t>
      </w:r>
      <w:proofErr w:type="gramStart"/>
      <w:r>
        <w:t>из</w:t>
      </w:r>
      <w:proofErr w:type="gramEnd"/>
      <w:r>
        <w:t xml:space="preserve"> учебниками (минимум 4)</w:t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714D76" w:rsidRDefault="00714D76">
      <w:r>
        <w:rPr>
          <w:noProof/>
          <w:lang w:eastAsia="ru-RU"/>
        </w:rPr>
        <w:lastRenderedPageBreak/>
        <w:drawing>
          <wp:inline distT="0" distB="0" distL="0" distR="0">
            <wp:extent cx="5940425" cy="2725909"/>
            <wp:effectExtent l="19050" t="0" r="317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>
      <w:r>
        <w:t>Расшифруйте</w:t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>
      <w:r>
        <w:lastRenderedPageBreak/>
        <w:t>3. п14 №2</w:t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714D76" w:rsidRDefault="00714D76" w:rsidP="00D17DAB">
      <w:pPr>
        <w:jc w:val="center"/>
      </w:pPr>
      <w:r>
        <w:lastRenderedPageBreak/>
        <w:t>2 группа</w:t>
      </w:r>
    </w:p>
    <w:p w:rsidR="00714D76" w:rsidRDefault="00714D76" w:rsidP="00714D76">
      <w:r>
        <w:t xml:space="preserve">1. </w:t>
      </w:r>
      <w:r>
        <w:rPr>
          <w:noProof/>
          <w:lang w:eastAsia="ru-RU"/>
        </w:rPr>
        <w:drawing>
          <wp:inline distT="0" distB="0" distL="0" distR="0">
            <wp:extent cx="5940425" cy="52384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 w:rsidP="00714D76">
      <w:r>
        <w:t xml:space="preserve">Подтвердите данную фразу фактами </w:t>
      </w:r>
      <w:proofErr w:type="gramStart"/>
      <w:r>
        <w:t>из</w:t>
      </w:r>
      <w:proofErr w:type="gramEnd"/>
      <w:r>
        <w:t xml:space="preserve"> учебниками (минимум 4)</w:t>
      </w:r>
    </w:p>
    <w:p w:rsidR="00714D76" w:rsidRDefault="00714D76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714D76" w:rsidRDefault="00714D76">
      <w:r>
        <w:rPr>
          <w:noProof/>
          <w:lang w:eastAsia="ru-RU"/>
        </w:rPr>
        <w:lastRenderedPageBreak/>
        <w:drawing>
          <wp:inline distT="0" distB="0" distL="0" distR="0">
            <wp:extent cx="5940425" cy="178264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>
      <w:r>
        <w:rPr>
          <w:noProof/>
          <w:lang w:eastAsia="ru-RU"/>
        </w:rPr>
        <w:drawing>
          <wp:inline distT="0" distB="0" distL="0" distR="0">
            <wp:extent cx="5940425" cy="6258933"/>
            <wp:effectExtent l="19050" t="0" r="317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5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AB" w:rsidRDefault="00D17DAB"/>
    <w:p w:rsidR="00D17DAB" w:rsidRDefault="00D17DAB"/>
    <w:p w:rsidR="00D17DAB" w:rsidRDefault="00D17DAB"/>
    <w:p w:rsidR="00714D76" w:rsidRDefault="00D17DAB">
      <w:r>
        <w:lastRenderedPageBreak/>
        <w:t xml:space="preserve">3. </w:t>
      </w:r>
      <w:r w:rsidR="00714D76">
        <w:t xml:space="preserve">Что означают имена детей 1917-1920 годов или чему они </w:t>
      </w:r>
      <w:proofErr w:type="spellStart"/>
      <w:r w:rsidR="00714D76">
        <w:t>посвещены</w:t>
      </w:r>
      <w:proofErr w:type="spellEnd"/>
      <w:r w:rsidR="00714D76">
        <w:t xml:space="preserve"> </w:t>
      </w:r>
    </w:p>
    <w:p w:rsidR="00714D76" w:rsidRDefault="00714D76">
      <w:proofErr w:type="spellStart"/>
      <w:r>
        <w:t>Веор</w:t>
      </w:r>
      <w:proofErr w:type="spellEnd"/>
      <w:r>
        <w:t>-</w:t>
      </w:r>
    </w:p>
    <w:p w:rsidR="00D17DAB" w:rsidRDefault="00D17DAB"/>
    <w:p w:rsidR="00714D76" w:rsidRDefault="00714D76">
      <w:proofErr w:type="spellStart"/>
      <w:r>
        <w:t>Октябрина</w:t>
      </w:r>
      <w:proofErr w:type="spellEnd"/>
      <w:r>
        <w:t>-</w:t>
      </w:r>
    </w:p>
    <w:p w:rsidR="00D17DAB" w:rsidRDefault="00D17DAB"/>
    <w:p w:rsidR="00714D76" w:rsidRDefault="00714D76">
      <w:proofErr w:type="spellStart"/>
      <w:r>
        <w:t>Компарт</w:t>
      </w:r>
      <w:proofErr w:type="spellEnd"/>
      <w:r>
        <w:t>-</w:t>
      </w:r>
    </w:p>
    <w:p w:rsidR="00D17DAB" w:rsidRDefault="00D17DAB"/>
    <w:p w:rsidR="00714D76" w:rsidRDefault="00714D76">
      <w:proofErr w:type="spellStart"/>
      <w:r>
        <w:t>Револа</w:t>
      </w:r>
      <w:proofErr w:type="spellEnd"/>
      <w:r>
        <w:t>-</w:t>
      </w:r>
    </w:p>
    <w:p w:rsidR="00D17DAB" w:rsidRDefault="00D17DAB"/>
    <w:p w:rsidR="00714D76" w:rsidRDefault="00714D76">
      <w:proofErr w:type="spellStart"/>
      <w:r>
        <w:t>Аврорий</w:t>
      </w:r>
      <w:proofErr w:type="spellEnd"/>
      <w:r>
        <w:t>-</w:t>
      </w:r>
    </w:p>
    <w:p w:rsidR="00D17DAB" w:rsidRDefault="00D17DAB"/>
    <w:p w:rsidR="00D17DAB" w:rsidRDefault="00D17DAB">
      <w:proofErr w:type="spellStart"/>
      <w:r>
        <w:t>Виленор</w:t>
      </w:r>
      <w:proofErr w:type="spellEnd"/>
      <w:r>
        <w:t>-</w:t>
      </w:r>
    </w:p>
    <w:p w:rsidR="00D17DAB" w:rsidRDefault="00D17DAB"/>
    <w:p w:rsidR="00D17DAB" w:rsidRDefault="00D17DAB">
      <w:r>
        <w:t>Марлен-</w:t>
      </w:r>
    </w:p>
    <w:p w:rsidR="00D17DAB" w:rsidRDefault="00D17DAB"/>
    <w:p w:rsidR="00D17DAB" w:rsidRDefault="00D17DAB">
      <w:proofErr w:type="spellStart"/>
      <w:r>
        <w:t>Даздраперма</w:t>
      </w:r>
      <w:proofErr w:type="spellEnd"/>
      <w:r>
        <w:t>-</w:t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714D76" w:rsidRDefault="00714D76" w:rsidP="00D17DAB">
      <w:pPr>
        <w:jc w:val="center"/>
      </w:pPr>
      <w:r>
        <w:lastRenderedPageBreak/>
        <w:t>3 группа</w:t>
      </w:r>
    </w:p>
    <w:p w:rsidR="00714D76" w:rsidRDefault="00714D76" w:rsidP="00714D76">
      <w:r>
        <w:t xml:space="preserve">1. </w:t>
      </w:r>
      <w:r>
        <w:rPr>
          <w:noProof/>
          <w:lang w:eastAsia="ru-RU"/>
        </w:rPr>
        <w:drawing>
          <wp:inline distT="0" distB="0" distL="0" distR="0">
            <wp:extent cx="5940425" cy="523847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 w:rsidP="00714D76">
      <w:r>
        <w:t xml:space="preserve">Подтвердите данную фразу фактами </w:t>
      </w:r>
      <w:proofErr w:type="gramStart"/>
      <w:r>
        <w:t>из</w:t>
      </w:r>
      <w:proofErr w:type="gramEnd"/>
      <w:r>
        <w:t xml:space="preserve"> учебниками (минимум 4)</w:t>
      </w:r>
    </w:p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714D76" w:rsidRDefault="00714D76">
      <w:r>
        <w:rPr>
          <w:noProof/>
          <w:lang w:eastAsia="ru-RU"/>
        </w:rPr>
        <w:lastRenderedPageBreak/>
        <w:drawing>
          <wp:inline distT="0" distB="0" distL="0" distR="0">
            <wp:extent cx="5940425" cy="3225368"/>
            <wp:effectExtent l="19050" t="0" r="317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>
      <w:r>
        <w:rPr>
          <w:noProof/>
          <w:lang w:eastAsia="ru-RU"/>
        </w:rPr>
        <w:lastRenderedPageBreak/>
        <w:drawing>
          <wp:inline distT="0" distB="0" distL="0" distR="0">
            <wp:extent cx="5940425" cy="4036777"/>
            <wp:effectExtent l="19050" t="0" r="3175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AB" w:rsidRDefault="00D17DAB">
      <w:r>
        <w:rPr>
          <w:noProof/>
          <w:lang w:eastAsia="ru-RU"/>
        </w:rPr>
        <w:drawing>
          <wp:inline distT="0" distB="0" distL="0" distR="0">
            <wp:extent cx="5940425" cy="1039435"/>
            <wp:effectExtent l="19050" t="0" r="317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D17DAB" w:rsidRDefault="00D17DAB" w:rsidP="00D17DAB">
      <w:pPr>
        <w:jc w:val="center"/>
      </w:pPr>
    </w:p>
    <w:p w:rsidR="00714D76" w:rsidRDefault="00714D76" w:rsidP="00D17DAB">
      <w:pPr>
        <w:jc w:val="center"/>
      </w:pPr>
      <w:r>
        <w:lastRenderedPageBreak/>
        <w:t>4 группа</w:t>
      </w:r>
    </w:p>
    <w:p w:rsidR="00714D76" w:rsidRDefault="00714D76" w:rsidP="00714D76">
      <w:r>
        <w:t xml:space="preserve">1. </w:t>
      </w:r>
      <w:r>
        <w:rPr>
          <w:noProof/>
          <w:lang w:eastAsia="ru-RU"/>
        </w:rPr>
        <w:drawing>
          <wp:inline distT="0" distB="0" distL="0" distR="0">
            <wp:extent cx="5940425" cy="523847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76" w:rsidRDefault="00714D76" w:rsidP="00714D76">
      <w:r>
        <w:t xml:space="preserve">Подтвердите данную фразу фактами </w:t>
      </w:r>
      <w:proofErr w:type="gramStart"/>
      <w:r>
        <w:t>из</w:t>
      </w:r>
      <w:proofErr w:type="gramEnd"/>
      <w:r>
        <w:t xml:space="preserve"> учебниками (минимум 4)</w:t>
      </w:r>
    </w:p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D17DAB" w:rsidRDefault="00D17DAB" w:rsidP="00714D76"/>
    <w:p w:rsidR="00714D76" w:rsidRDefault="00714D76">
      <w:r>
        <w:rPr>
          <w:noProof/>
          <w:lang w:eastAsia="ru-RU"/>
        </w:rPr>
        <w:lastRenderedPageBreak/>
        <w:drawing>
          <wp:inline distT="0" distB="0" distL="0" distR="0">
            <wp:extent cx="5940425" cy="3766482"/>
            <wp:effectExtent l="19050" t="0" r="317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p w:rsidR="00D17DAB" w:rsidRDefault="00D17DAB">
      <w:r>
        <w:lastRenderedPageBreak/>
        <w:t>3. п14 №3</w:t>
      </w:r>
    </w:p>
    <w:p w:rsidR="00D17DAB" w:rsidRDefault="00D17DAB"/>
    <w:p w:rsidR="00D17DAB" w:rsidRDefault="00D17DAB"/>
    <w:p w:rsidR="00D17DAB" w:rsidRDefault="00D17DAB"/>
    <w:p w:rsidR="00D17DAB" w:rsidRDefault="00D17DAB"/>
    <w:p w:rsidR="00D17DAB" w:rsidRDefault="00D17DAB"/>
    <w:sectPr w:rsidR="00D17DA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76"/>
    <w:rsid w:val="00225B87"/>
    <w:rsid w:val="00714D76"/>
    <w:rsid w:val="00D17DA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2023-04-14T17:42:00Z</cp:lastPrinted>
  <dcterms:created xsi:type="dcterms:W3CDTF">2023-04-14T17:27:00Z</dcterms:created>
  <dcterms:modified xsi:type="dcterms:W3CDTF">2023-04-14T17:43:00Z</dcterms:modified>
</cp:coreProperties>
</file>