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7D703B" w:rsidP="007D703B">
      <w:pPr>
        <w:jc w:val="center"/>
      </w:pPr>
      <w:r>
        <w:t>1 вариант</w:t>
      </w:r>
    </w:p>
    <w:p w:rsidR="007D703B" w:rsidRDefault="007D703B" w:rsidP="007D703B">
      <w:r>
        <w:t>1. Что такое гласность?</w:t>
      </w:r>
    </w:p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7D703B" w:rsidRDefault="007D703B" w:rsidP="007D703B">
      <w:proofErr w:type="spellStart"/>
      <w:r>
        <w:t>Гласность=свобода</w:t>
      </w:r>
      <w:proofErr w:type="spellEnd"/>
      <w:r>
        <w:t xml:space="preserve"> слова</w:t>
      </w:r>
      <w:proofErr w:type="gramStart"/>
      <w:r>
        <w:t xml:space="preserve">            П</w:t>
      </w:r>
      <w:proofErr w:type="gramEnd"/>
      <w:r>
        <w:t>риведите аргумент ЗА и аргумент ПРОТИВ</w:t>
      </w:r>
    </w:p>
    <w:p w:rsidR="007D703B" w:rsidRDefault="007D703B" w:rsidP="007D703B">
      <w:r>
        <w:t>ЗА</w:t>
      </w:r>
    </w:p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7D703B" w:rsidRDefault="007D703B" w:rsidP="007D703B">
      <w:r>
        <w:t>ПРОТИВ</w:t>
      </w:r>
    </w:p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7D703B" w:rsidRDefault="007D703B" w:rsidP="007D703B">
      <w:r>
        <w:lastRenderedPageBreak/>
        <w:t>2. Распределите фильмы по мере их выхода на экран. О</w:t>
      </w:r>
      <w:r w:rsidR="00A5474E">
        <w:t xml:space="preserve"> </w:t>
      </w:r>
      <w:r>
        <w:t xml:space="preserve">чём были фильмы </w:t>
      </w:r>
      <w:proofErr w:type="gramStart"/>
      <w:r>
        <w:t>оттепели</w:t>
      </w:r>
      <w:proofErr w:type="gramEnd"/>
      <w:r>
        <w:t xml:space="preserve"> и какой смысл они несли, о чём были фи</w:t>
      </w:r>
      <w:r w:rsidR="00A5474E">
        <w:t>л</w:t>
      </w:r>
      <w:r>
        <w:t>ьмы перестройки</w:t>
      </w:r>
      <w:r w:rsidR="00A5474E">
        <w:t xml:space="preserve"> и какой смысл они несли.</w:t>
      </w:r>
      <w:r>
        <w:rPr>
          <w:noProof/>
          <w:lang w:eastAsia="ru-RU"/>
        </w:rPr>
        <w:drawing>
          <wp:inline distT="0" distB="0" distL="0" distR="0">
            <wp:extent cx="5940425" cy="33545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08699E" w:rsidRDefault="0008699E" w:rsidP="000F7176"/>
    <w:p w:rsidR="007D703B" w:rsidRDefault="000F7176" w:rsidP="000F7176">
      <w:r>
        <w:lastRenderedPageBreak/>
        <w:t xml:space="preserve">3. </w:t>
      </w:r>
      <w:proofErr w:type="gramStart"/>
      <w:r>
        <w:t>П</w:t>
      </w:r>
      <w:proofErr w:type="gramEnd"/>
      <w:r>
        <w:t xml:space="preserve"> 41 №1</w:t>
      </w: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7D703B" w:rsidRDefault="007D703B" w:rsidP="007D703B">
      <w:pPr>
        <w:jc w:val="center"/>
      </w:pPr>
      <w:r>
        <w:lastRenderedPageBreak/>
        <w:t>2 вариант</w:t>
      </w:r>
    </w:p>
    <w:p w:rsidR="007D703B" w:rsidRDefault="007D703B" w:rsidP="007D703B">
      <w:r>
        <w:t xml:space="preserve">1. Опираясь на </w:t>
      </w:r>
      <w:proofErr w:type="gramStart"/>
      <w:r>
        <w:t>параграф</w:t>
      </w:r>
      <w:proofErr w:type="gramEnd"/>
      <w:r>
        <w:t xml:space="preserve"> перечислите факты свидетельствующие о новых явлениях в жизни общества</w:t>
      </w:r>
    </w:p>
    <w:p w:rsidR="000F7176" w:rsidRDefault="000F7176" w:rsidP="007D703B"/>
    <w:p w:rsidR="000F7176" w:rsidRDefault="000F7176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7D703B" w:rsidRDefault="00A5474E" w:rsidP="00A5474E">
      <w:r>
        <w:rPr>
          <w:noProof/>
          <w:lang w:eastAsia="ru-RU"/>
        </w:rPr>
        <w:drawing>
          <wp:inline distT="0" distB="0" distL="0" distR="0">
            <wp:extent cx="5940425" cy="329568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6" w:rsidRDefault="000F7176" w:rsidP="00A5474E"/>
    <w:p w:rsidR="0008699E" w:rsidRDefault="0008699E" w:rsidP="00A5474E"/>
    <w:p w:rsidR="0008699E" w:rsidRDefault="0008699E" w:rsidP="00A5474E"/>
    <w:p w:rsidR="000F7176" w:rsidRDefault="000F7176" w:rsidP="00A5474E">
      <w:r>
        <w:lastRenderedPageBreak/>
        <w:t xml:space="preserve">3. </w:t>
      </w:r>
      <w:r w:rsidR="0008699E">
        <w:t>п41 №3</w:t>
      </w:r>
    </w:p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7D703B" w:rsidRDefault="007D703B" w:rsidP="007D703B">
      <w:pPr>
        <w:jc w:val="center"/>
      </w:pPr>
      <w:r>
        <w:lastRenderedPageBreak/>
        <w:t>3 вариант</w:t>
      </w:r>
    </w:p>
    <w:p w:rsidR="007D703B" w:rsidRDefault="007D703B" w:rsidP="007D703B">
      <w:r>
        <w:t>1. Прочитайте документ и ответьте на вопросы</w:t>
      </w:r>
    </w:p>
    <w:p w:rsidR="007D703B" w:rsidRDefault="007D703B" w:rsidP="007D703B">
      <w:r>
        <w:rPr>
          <w:noProof/>
          <w:lang w:eastAsia="ru-RU"/>
        </w:rPr>
        <w:drawing>
          <wp:inline distT="0" distB="0" distL="0" distR="0">
            <wp:extent cx="5940425" cy="49220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3B" w:rsidRDefault="007D703B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08699E" w:rsidRDefault="0008699E" w:rsidP="007D703B"/>
    <w:p w:rsidR="007D703B" w:rsidRDefault="00A5474E" w:rsidP="00A5474E">
      <w:r>
        <w:lastRenderedPageBreak/>
        <w:t>2. Прослушайте следующие песни, какие смыслы в них заложены:</w:t>
      </w:r>
    </w:p>
    <w:p w:rsidR="00A5474E" w:rsidRDefault="00A5474E" w:rsidP="00A5474E">
      <w:r>
        <w:t>Группа Кино «Перемен»-</w:t>
      </w:r>
    </w:p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A5474E" w:rsidRDefault="00A5474E" w:rsidP="00A5474E"/>
    <w:p w:rsidR="00A5474E" w:rsidRDefault="00A5474E" w:rsidP="00A5474E">
      <w:proofErr w:type="spellStart"/>
      <w:r>
        <w:t>Летов</w:t>
      </w:r>
      <w:proofErr w:type="spellEnd"/>
      <w:r>
        <w:t xml:space="preserve"> «Всё идёт по плану»-</w:t>
      </w:r>
    </w:p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A5474E" w:rsidRDefault="00A5474E" w:rsidP="00A5474E"/>
    <w:p w:rsidR="00A5474E" w:rsidRDefault="00A5474E" w:rsidP="00A5474E">
      <w:r>
        <w:t>Наути</w:t>
      </w:r>
      <w:r w:rsidR="000F7176">
        <w:t xml:space="preserve">лус </w:t>
      </w:r>
      <w:proofErr w:type="spellStart"/>
      <w:r w:rsidR="000F7176">
        <w:t>Помпилиус</w:t>
      </w:r>
      <w:proofErr w:type="spellEnd"/>
      <w:r w:rsidR="000F7176">
        <w:t xml:space="preserve"> «</w:t>
      </w:r>
      <w:proofErr w:type="gramStart"/>
      <w:r w:rsidR="000F7176">
        <w:t>Скованные</w:t>
      </w:r>
      <w:proofErr w:type="gramEnd"/>
      <w:r w:rsidR="000F7176">
        <w:t xml:space="preserve"> одной цепью»-</w:t>
      </w:r>
    </w:p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F7176" w:rsidRDefault="000F7176" w:rsidP="00A5474E"/>
    <w:p w:rsidR="000F7176" w:rsidRDefault="000F7176" w:rsidP="00A5474E">
      <w:r>
        <w:t>ДДТ «Революция»-</w:t>
      </w:r>
    </w:p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/>
    <w:p w:rsidR="0008699E" w:rsidRDefault="0008699E" w:rsidP="00A5474E">
      <w:proofErr w:type="gramStart"/>
      <w:r>
        <w:lastRenderedPageBreak/>
        <w:t>П</w:t>
      </w:r>
      <w:proofErr w:type="gramEnd"/>
      <w:r>
        <w:t xml:space="preserve"> 41 №5</w:t>
      </w: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7D703B" w:rsidRDefault="007D703B" w:rsidP="007D703B">
      <w:pPr>
        <w:jc w:val="center"/>
      </w:pPr>
      <w:r>
        <w:lastRenderedPageBreak/>
        <w:t>4. вариант</w:t>
      </w:r>
    </w:p>
    <w:p w:rsidR="007D703B" w:rsidRDefault="007D703B" w:rsidP="007D703B">
      <w:r>
        <w:t>1. Прочитайте документ и ответьте на вопросы</w:t>
      </w:r>
    </w:p>
    <w:p w:rsidR="007D703B" w:rsidRDefault="007D703B" w:rsidP="007D703B">
      <w:r>
        <w:rPr>
          <w:noProof/>
          <w:lang w:eastAsia="ru-RU"/>
        </w:rPr>
        <w:drawing>
          <wp:inline distT="0" distB="0" distL="0" distR="0">
            <wp:extent cx="5940425" cy="183340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3B" w:rsidRDefault="007D703B" w:rsidP="007D703B">
      <w:r>
        <w:rPr>
          <w:noProof/>
          <w:lang w:eastAsia="ru-RU"/>
        </w:rPr>
        <w:drawing>
          <wp:inline distT="0" distB="0" distL="0" distR="0">
            <wp:extent cx="5940425" cy="311685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3B" w:rsidRDefault="000F7176" w:rsidP="007D703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46033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7D703B">
      <w:pPr>
        <w:jc w:val="center"/>
      </w:pPr>
    </w:p>
    <w:p w:rsidR="0008699E" w:rsidRDefault="0008699E" w:rsidP="0008699E">
      <w:r>
        <w:lastRenderedPageBreak/>
        <w:t>3. Используя пункт 6 параграфа 41, заполните схему.</w:t>
      </w:r>
    </w:p>
    <w:p w:rsidR="0008699E" w:rsidRDefault="0008699E" w:rsidP="0008699E">
      <w:r>
        <w:rPr>
          <w:noProof/>
          <w:lang w:eastAsia="ru-RU"/>
        </w:rPr>
        <w:drawing>
          <wp:inline distT="0" distB="0" distL="0" distR="0">
            <wp:extent cx="5940425" cy="292250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99E" w:rsidRDefault="0008699E" w:rsidP="0008699E">
      <w:r>
        <w:t>Заштрихуйте на ваш взгляд самый важный результат. Объясните своё решение.</w:t>
      </w:r>
    </w:p>
    <w:sectPr w:rsidR="0008699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03B"/>
    <w:rsid w:val="0008699E"/>
    <w:rsid w:val="000F7176"/>
    <w:rsid w:val="007D703B"/>
    <w:rsid w:val="008A70BF"/>
    <w:rsid w:val="00A5474E"/>
    <w:rsid w:val="00D90669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2023-04-14T17:09:00Z</cp:lastPrinted>
  <dcterms:created xsi:type="dcterms:W3CDTF">2023-04-14T16:22:00Z</dcterms:created>
  <dcterms:modified xsi:type="dcterms:W3CDTF">2023-04-14T17:14:00Z</dcterms:modified>
</cp:coreProperties>
</file>