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D3F" w:rsidRDefault="00E11D3F">
      <w:r>
        <w:t>Первая ярославская династия</w:t>
      </w:r>
    </w:p>
    <w:p w:rsidR="00ED2077" w:rsidRDefault="00E11D3F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210.75pt;height:188.25pt">
            <v:imagedata r:id="rId4" o:title="Первая ярославская династия"/>
          </v:shape>
        </w:pict>
      </w:r>
    </w:p>
    <w:p w:rsidR="00E11D3F" w:rsidRDefault="00E11D3F"/>
    <w:p w:rsidR="00E11D3F" w:rsidRDefault="00E11D3F">
      <w:r>
        <w:t>Вторая ярославская династия</w:t>
      </w:r>
    </w:p>
    <w:p w:rsidR="00E11D3F" w:rsidRDefault="00E11D3F">
      <w:r>
        <w:pict>
          <v:shape id="_x0000_i1025" type="#_x0000_t75" style="width:223.5pt;height:414pt">
            <v:imagedata r:id="rId5" o:title="Вторая ярославская династия"/>
          </v:shape>
        </w:pict>
      </w:r>
    </w:p>
    <w:sectPr w:rsidR="00E11D3F" w:rsidSect="00ED20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D3F"/>
    <w:rsid w:val="007F456A"/>
    <w:rsid w:val="00DD5BAF"/>
    <w:rsid w:val="00E11D3F"/>
    <w:rsid w:val="00ED2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/>
        <w:color w:val="000000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0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</Words>
  <Characters>52</Characters>
  <Application>Microsoft Office Word</Application>
  <DocSecurity>0</DocSecurity>
  <Lines>1</Lines>
  <Paragraphs>1</Paragraphs>
  <ScaleCrop>false</ScaleCrop>
  <Company/>
  <LinksUpToDate>false</LinksUpToDate>
  <CharactersWithSpaces>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Юрий</dc:creator>
  <cp:lastModifiedBy>Юрий</cp:lastModifiedBy>
  <cp:revision>2</cp:revision>
  <dcterms:created xsi:type="dcterms:W3CDTF">2023-11-18T23:18:00Z</dcterms:created>
  <dcterms:modified xsi:type="dcterms:W3CDTF">2023-11-18T23:20:00Z</dcterms:modified>
</cp:coreProperties>
</file>