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053AC0" w:rsidP="00053AC0">
      <w:pPr>
        <w:jc w:val="center"/>
      </w:pPr>
      <w:r>
        <w:t xml:space="preserve">Революционное движение в первой половине </w:t>
      </w:r>
      <w:r>
        <w:rPr>
          <w:lang w:val="en-US"/>
        </w:rPr>
        <w:t>XIX</w:t>
      </w:r>
      <w:r>
        <w:t xml:space="preserve"> века</w:t>
      </w:r>
    </w:p>
    <w:p w:rsidR="00053AC0" w:rsidRDefault="00B92AF4" w:rsidP="00053AC0">
      <w:pPr>
        <w:pStyle w:val="a3"/>
        <w:numPr>
          <w:ilvl w:val="0"/>
          <w:numId w:val="1"/>
        </w:numPr>
      </w:pPr>
      <w:r>
        <w:t xml:space="preserve">Революции </w:t>
      </w:r>
      <w:r w:rsidR="00053AC0">
        <w:t>1820</w:t>
      </w:r>
      <w:r>
        <w:t>х</w:t>
      </w:r>
      <w:r w:rsidR="00053AC0">
        <w:t>-подавлены войсками стран Священного союза и внутренней контрреволюцией.</w:t>
      </w:r>
    </w:p>
    <w:p w:rsidR="00053AC0" w:rsidRDefault="00053AC0" w:rsidP="00053AC0">
      <w:r>
        <w:t>1820-1823-революция в Испании (</w:t>
      </w:r>
      <w:proofErr w:type="gramStart"/>
      <w:r>
        <w:t>подавлена</w:t>
      </w:r>
      <w:proofErr w:type="gramEnd"/>
      <w:r>
        <w:t xml:space="preserve"> французскими войсками)</w:t>
      </w:r>
    </w:p>
    <w:p w:rsidR="00053AC0" w:rsidRDefault="00053AC0" w:rsidP="00053AC0">
      <w:r>
        <w:t>1820-1823-революция в Португалии (</w:t>
      </w:r>
      <w:proofErr w:type="gramStart"/>
      <w:r>
        <w:t>подавлена</w:t>
      </w:r>
      <w:proofErr w:type="gramEnd"/>
      <w:r>
        <w:t>, поднявшими мятеж военными)</w:t>
      </w:r>
    </w:p>
    <w:p w:rsidR="00053AC0" w:rsidRDefault="00053AC0" w:rsidP="00053AC0">
      <w:r>
        <w:t xml:space="preserve">1820-1821 революция в </w:t>
      </w:r>
      <w:r w:rsidR="00C042B5">
        <w:t>Пьемонте</w:t>
      </w:r>
      <w:r>
        <w:t xml:space="preserve"> (Сардинское королевство) и </w:t>
      </w:r>
      <w:proofErr w:type="spellStart"/>
      <w:r>
        <w:t>Неопалитанском</w:t>
      </w:r>
      <w:proofErr w:type="spellEnd"/>
      <w:r>
        <w:t xml:space="preserve">  королевстве (королевство Обеих </w:t>
      </w:r>
      <w:proofErr w:type="spellStart"/>
      <w:r>
        <w:t>Сицилий</w:t>
      </w:r>
      <w:proofErr w:type="spellEnd"/>
      <w:r>
        <w:t xml:space="preserve">) </w:t>
      </w:r>
      <w:proofErr w:type="gramStart"/>
      <w:r w:rsidR="00B92AF4">
        <w:t>–п</w:t>
      </w:r>
      <w:proofErr w:type="gramEnd"/>
      <w:r w:rsidR="00B92AF4">
        <w:t>одавлены австрийскими войсками</w:t>
      </w:r>
    </w:p>
    <w:p w:rsidR="00B92AF4" w:rsidRDefault="00B92AF4" w:rsidP="00053AC0">
      <w:r>
        <w:t>Особняком стоит революция в Греции (1821-1829), которая приобрела национально-освободительный характер против османского владычества. Была поддержана большинством стран Европы и закончилась провозглашением независимости Греции.</w:t>
      </w:r>
    </w:p>
    <w:p w:rsidR="00B92AF4" w:rsidRDefault="00B92AF4" w:rsidP="00B92AF4">
      <w:pPr>
        <w:pStyle w:val="a3"/>
        <w:numPr>
          <w:ilvl w:val="0"/>
          <w:numId w:val="1"/>
        </w:numPr>
      </w:pPr>
      <w:r>
        <w:t>Революции 1830х-имели частичный успех</w:t>
      </w:r>
    </w:p>
    <w:p w:rsidR="00B92AF4" w:rsidRDefault="00B92AF4" w:rsidP="00B92AF4">
      <w:r>
        <w:t>Июль 1830-революция во Франции (смена правящей династии с сохранением  конституционной монархии, наибольшие выгоды получила французская буржуазия)</w:t>
      </w:r>
    </w:p>
    <w:p w:rsidR="00B92AF4" w:rsidRDefault="00B92AF4" w:rsidP="00B92AF4">
      <w:r>
        <w:t>Август 1830</w:t>
      </w:r>
      <w:r w:rsidR="00873AE2">
        <w:t>-революция в Бельгии (завершилась провозглашением независимости и отделением от Нидерландов)</w:t>
      </w:r>
    </w:p>
    <w:p w:rsidR="00873AE2" w:rsidRDefault="00873AE2" w:rsidP="00B92AF4">
      <w:r>
        <w:t xml:space="preserve">1830-1831-восстание в Царстве Польском (подавлено русскими войсками, Польша лишилась конституции, дарованной императором Александром </w:t>
      </w:r>
      <w:r>
        <w:rPr>
          <w:lang w:val="en-US"/>
        </w:rPr>
        <w:t>I</w:t>
      </w:r>
      <w:r>
        <w:t xml:space="preserve"> и внутренней автономии в составе Российской империи)</w:t>
      </w:r>
    </w:p>
    <w:p w:rsidR="00F85F85" w:rsidRDefault="00873AE2" w:rsidP="00873AE2">
      <w:pPr>
        <w:pStyle w:val="a3"/>
        <w:numPr>
          <w:ilvl w:val="0"/>
          <w:numId w:val="1"/>
        </w:numPr>
      </w:pPr>
      <w:r>
        <w:t>Революции 1848-1849</w:t>
      </w:r>
      <w:r w:rsidR="00F85F85">
        <w:t>,</w:t>
      </w:r>
      <w:r>
        <w:t xml:space="preserve"> «весна народов</w:t>
      </w:r>
      <w:proofErr w:type="gramStart"/>
      <w:r>
        <w:t>»</w:t>
      </w:r>
      <w:r w:rsidR="00F85F85">
        <w:t>-</w:t>
      </w:r>
      <w:proofErr w:type="gramEnd"/>
      <w:r w:rsidR="00F85F85">
        <w:t xml:space="preserve">первоначальный успех был нивелирован внутренним политическими процессами. Однако эти события заставили политические круги стран Европы задуматься о проведении реформ. Кроме всего прочего революционный взрыв показал несостоятельность консервативных идей Священного союза, </w:t>
      </w:r>
      <w:proofErr w:type="gramStart"/>
      <w:r w:rsidR="00F85F85">
        <w:t>который</w:t>
      </w:r>
      <w:proofErr w:type="gramEnd"/>
      <w:r w:rsidR="00F85F85">
        <w:t xml:space="preserve"> по сути перестал существовать, и нанёс существенный удар по венской политической системе, которая возникла после победы над Наполеоном.</w:t>
      </w:r>
    </w:p>
    <w:p w:rsidR="00F85F85" w:rsidRDefault="00F85F85" w:rsidP="00F85F85">
      <w:r>
        <w:t>В разных странах революции имели свою специфику.</w:t>
      </w:r>
    </w:p>
    <w:p w:rsidR="00F85F85" w:rsidRDefault="00F85F85" w:rsidP="00F85F85">
      <w:r>
        <w:t>Франция-победа революции и провозглашение второй республики</w:t>
      </w:r>
    </w:p>
    <w:p w:rsidR="00C042B5" w:rsidRDefault="00F85F85" w:rsidP="00F85F85">
      <w:r>
        <w:t>Германские государств</w:t>
      </w:r>
      <w:proofErr w:type="gramStart"/>
      <w:r>
        <w:t>а-</w:t>
      </w:r>
      <w:proofErr w:type="gramEnd"/>
      <w:r w:rsidR="00C042B5">
        <w:t xml:space="preserve"> во многих государствах были приняты конституции, в том числе и в Пруссии, но попытка объединения Германии «снизу» провалилась.</w:t>
      </w:r>
    </w:p>
    <w:p w:rsidR="00C042B5" w:rsidRDefault="00C042B5" w:rsidP="00F85F85">
      <w:r>
        <w:t>Итальянские государств</w:t>
      </w:r>
      <w:proofErr w:type="gramStart"/>
      <w:r>
        <w:t>а-</w:t>
      </w:r>
      <w:proofErr w:type="gramEnd"/>
      <w:r>
        <w:t xml:space="preserve"> первоначальная победа, но в последующие годы везде кроме Пьемонта, конституции были отменены.</w:t>
      </w:r>
    </w:p>
    <w:p w:rsidR="00053AC0" w:rsidRPr="00053AC0" w:rsidRDefault="00C042B5" w:rsidP="00053AC0">
      <w:r>
        <w:t>Австри</w:t>
      </w:r>
      <w:proofErr w:type="gramStart"/>
      <w:r>
        <w:t>я-</w:t>
      </w:r>
      <w:proofErr w:type="gramEnd"/>
      <w:r>
        <w:t xml:space="preserve"> революционный взрыв в Вене сопровождался национально-освободительной борьбой народов подвластных </w:t>
      </w:r>
      <w:proofErr w:type="spellStart"/>
      <w:r>
        <w:t>империи</w:t>
      </w:r>
      <w:r w:rsidR="00C8314E">
        <w:t>:</w:t>
      </w:r>
      <w:r>
        <w:t>чехов</w:t>
      </w:r>
      <w:proofErr w:type="spellEnd"/>
      <w:r>
        <w:t xml:space="preserve">, сербов, венгров. Наибольшего успеха достигли венгерские революционеры, провозгласившие независимость Венгрии, подавленную только с помощью русских войск.  </w:t>
      </w:r>
    </w:p>
    <w:sectPr w:rsidR="00053AC0" w:rsidRPr="00053AC0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A21B4"/>
    <w:multiLevelType w:val="hybridMultilevel"/>
    <w:tmpl w:val="4162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AC0"/>
    <w:rsid w:val="00053AC0"/>
    <w:rsid w:val="0037494B"/>
    <w:rsid w:val="00873AE2"/>
    <w:rsid w:val="00B92AF4"/>
    <w:rsid w:val="00C042B5"/>
    <w:rsid w:val="00C8314E"/>
    <w:rsid w:val="00ED2077"/>
    <w:rsid w:val="00F8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2020-09-27T22:12:00Z</cp:lastPrinted>
  <dcterms:created xsi:type="dcterms:W3CDTF">2020-09-27T21:14:00Z</dcterms:created>
  <dcterms:modified xsi:type="dcterms:W3CDTF">2020-09-27T22:12:00Z</dcterms:modified>
</cp:coreProperties>
</file>